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71"/>
        <w:tblW w:w="10018" w:type="dxa"/>
        <w:tblLook w:val="04A0" w:firstRow="1" w:lastRow="0" w:firstColumn="1" w:lastColumn="0" w:noHBand="0" w:noVBand="1"/>
      </w:tblPr>
      <w:tblGrid>
        <w:gridCol w:w="2836"/>
        <w:gridCol w:w="853"/>
        <w:gridCol w:w="1562"/>
        <w:gridCol w:w="1424"/>
        <w:gridCol w:w="1134"/>
        <w:gridCol w:w="2209"/>
      </w:tblGrid>
      <w:tr w:rsidR="004B4FFC" w14:paraId="06F807F0" w14:textId="77777777" w:rsidTr="00487C9B">
        <w:trPr>
          <w:trHeight w:val="450"/>
        </w:trPr>
        <w:tc>
          <w:tcPr>
            <w:tcW w:w="10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0755F080" w14:textId="2BDAFB59" w:rsidR="004B4FFC" w:rsidRPr="001433E0" w:rsidRDefault="001475FD" w:rsidP="00221999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12F8D19" wp14:editId="03C88386">
                  <wp:simplePos x="0" y="0"/>
                  <wp:positionH relativeFrom="margin">
                    <wp:posOffset>8796655</wp:posOffset>
                  </wp:positionH>
                  <wp:positionV relativeFrom="paragraph">
                    <wp:posOffset>-360680</wp:posOffset>
                  </wp:positionV>
                  <wp:extent cx="1243066" cy="1230486"/>
                  <wp:effectExtent l="0" t="0" r="0" b="8255"/>
                  <wp:wrapNone/>
                  <wp:docPr id="291708425" name="Picture 29170842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066" cy="123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4FFC" w:rsidRPr="00F338AD">
              <w:rPr>
                <w:b/>
                <w:bCs/>
                <w:sz w:val="36"/>
                <w:szCs w:val="36"/>
              </w:rPr>
              <w:t>Key Vocabulary</w:t>
            </w:r>
          </w:p>
        </w:tc>
      </w:tr>
      <w:tr w:rsidR="00C44D2A" w14:paraId="5F46EDE2" w14:textId="77777777" w:rsidTr="00487C9B">
        <w:trPr>
          <w:trHeight w:val="142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747EFE" w14:textId="77777777" w:rsidR="00487C9B" w:rsidRDefault="00487C9B" w:rsidP="00487C9B">
            <w:pPr>
              <w:rPr>
                <w:rFonts w:cstheme="minorHAnsi"/>
                <w:b/>
                <w:bCs/>
                <w:shd w:val="clear" w:color="auto" w:fill="FFFFFF"/>
              </w:rPr>
            </w:pPr>
          </w:p>
          <w:p w14:paraId="38E395E1" w14:textId="472776E3" w:rsidR="00487C9B" w:rsidRPr="00487C9B" w:rsidRDefault="00487C9B" w:rsidP="00487C9B">
            <w:pPr>
              <w:jc w:val="center"/>
            </w:pPr>
            <w:r w:rsidRPr="00487C9B">
              <w:rPr>
                <w:b/>
                <w:bCs/>
              </w:rPr>
              <w:t xml:space="preserve">Flexibility </w:t>
            </w:r>
            <w:r w:rsidRPr="00487C9B">
              <w:t xml:space="preserve">– this is the </w:t>
            </w:r>
            <w:r w:rsidRPr="00487C9B">
              <w:rPr>
                <w:b/>
                <w:bCs/>
              </w:rPr>
              <w:t>range of movemen</w:t>
            </w:r>
            <w:r w:rsidRPr="00487C9B">
              <w:t>t possible at a joint. It allows performers to reach, stretch and move their joints.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B89AB8" w14:textId="6B1E6249" w:rsidR="004B4FFC" w:rsidRDefault="004B4FFC" w:rsidP="00487C9B">
            <w:pPr>
              <w:rPr>
                <w:b/>
                <w:bCs/>
                <w:sz w:val="32"/>
                <w:szCs w:val="32"/>
              </w:rPr>
            </w:pPr>
          </w:p>
          <w:p w14:paraId="11AF6885" w14:textId="14863565" w:rsidR="00487C9B" w:rsidRPr="00487C9B" w:rsidRDefault="00487C9B" w:rsidP="00487C9B">
            <w:pPr>
              <w:jc w:val="center"/>
              <w:rPr>
                <w:b/>
                <w:bCs/>
              </w:rPr>
            </w:pPr>
            <w:r w:rsidRPr="00487C9B">
              <w:rPr>
                <w:b/>
                <w:bCs/>
              </w:rPr>
              <w:t xml:space="preserve">Lateral jumps </w:t>
            </w:r>
            <w:r w:rsidRPr="00487C9B">
              <w:t>- a type of exercise that can enhance your explosive strength, coordination, and power.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4118589" w14:textId="27AC0176" w:rsidR="00EC481E" w:rsidRDefault="00EC481E" w:rsidP="00487C9B">
            <w:pPr>
              <w:jc w:val="center"/>
              <w:rPr>
                <w:b/>
                <w:bCs/>
              </w:rPr>
            </w:pPr>
          </w:p>
          <w:p w14:paraId="4754C253" w14:textId="77777777" w:rsidR="00487C9B" w:rsidRPr="00487C9B" w:rsidRDefault="00487C9B" w:rsidP="00487C9B">
            <w:pPr>
              <w:jc w:val="center"/>
              <w:rPr>
                <w:rFonts w:cstheme="minorHAnsi"/>
              </w:rPr>
            </w:pPr>
            <w:r w:rsidRPr="00A84FB7">
              <w:rPr>
                <w:rFonts w:cstheme="minorHAnsi"/>
                <w:b/>
                <w:bCs/>
              </w:rPr>
              <w:t xml:space="preserve">Changeover - </w:t>
            </w:r>
            <w:r w:rsidRPr="00487C9B">
              <w:rPr>
                <w:rFonts w:cstheme="minorHAnsi"/>
              </w:rPr>
              <w:t>in </w:t>
            </w:r>
            <w:hyperlink r:id="rId8" w:tooltip="relay" w:history="1">
              <w:r w:rsidRPr="00487C9B">
                <w:rPr>
                  <w:rStyle w:val="Hyperlink"/>
                  <w:rFonts w:cstheme="minorHAnsi"/>
                  <w:color w:val="auto"/>
                  <w:u w:val="none"/>
                </w:rPr>
                <w:t>relay</w:t>
              </w:r>
            </w:hyperlink>
            <w:r w:rsidRPr="00487C9B">
              <w:rPr>
                <w:rFonts w:cstheme="minorHAnsi"/>
              </w:rPr>
              <w:t> </w:t>
            </w:r>
            <w:hyperlink r:id="rId9" w:tooltip="races" w:history="1">
              <w:r w:rsidRPr="00487C9B">
                <w:rPr>
                  <w:rStyle w:val="Hyperlink"/>
                  <w:rFonts w:cstheme="minorHAnsi"/>
                  <w:color w:val="auto"/>
                  <w:u w:val="none"/>
                </w:rPr>
                <w:t>races</w:t>
              </w:r>
            </w:hyperlink>
            <w:r w:rsidRPr="00487C9B">
              <w:rPr>
                <w:rFonts w:cstheme="minorHAnsi"/>
              </w:rPr>
              <w:t xml:space="preserve"> where </w:t>
            </w:r>
            <w:r w:rsidRPr="00487C9B">
              <w:rPr>
                <w:rStyle w:val="gloss"/>
                <w:rFonts w:cstheme="minorHAnsi"/>
              </w:rPr>
              <w:t>each </w:t>
            </w:r>
            <w:hyperlink r:id="rId10" w:tooltip="person" w:history="1">
              <w:r w:rsidRPr="00487C9B">
                <w:rPr>
                  <w:rStyle w:val="Hyperlink"/>
                  <w:rFonts w:cstheme="minorHAnsi"/>
                  <w:color w:val="auto"/>
                  <w:u w:val="none"/>
                </w:rPr>
                <w:t>person</w:t>
              </w:r>
            </w:hyperlink>
            <w:r w:rsidRPr="00487C9B">
              <w:rPr>
                <w:rStyle w:val="gloss"/>
                <w:rFonts w:cstheme="minorHAnsi"/>
              </w:rPr>
              <w:t> in a </w:t>
            </w:r>
            <w:hyperlink r:id="rId11" w:tooltip="team" w:history="1">
              <w:r w:rsidRPr="00487C9B">
                <w:rPr>
                  <w:rStyle w:val="Hyperlink"/>
                  <w:rFonts w:cstheme="minorHAnsi"/>
                  <w:color w:val="auto"/>
                  <w:u w:val="none"/>
                </w:rPr>
                <w:t>team</w:t>
              </w:r>
            </w:hyperlink>
            <w:r w:rsidRPr="00487C9B">
              <w:rPr>
                <w:rStyle w:val="gloss"/>
                <w:rFonts w:cstheme="minorHAnsi"/>
              </w:rPr>
              <w:t> </w:t>
            </w:r>
            <w:hyperlink r:id="rId12" w:tooltip="runs" w:history="1">
              <w:r w:rsidRPr="00487C9B">
                <w:rPr>
                  <w:rStyle w:val="Hyperlink"/>
                  <w:rFonts w:cstheme="minorHAnsi"/>
                  <w:color w:val="auto"/>
                  <w:u w:val="none"/>
                </w:rPr>
                <w:t>runs</w:t>
              </w:r>
            </w:hyperlink>
            <w:r w:rsidRPr="00487C9B">
              <w:rPr>
                <w:rStyle w:val="gloss"/>
                <w:rFonts w:cstheme="minorHAnsi"/>
              </w:rPr>
              <w:t> a</w:t>
            </w:r>
            <w:r w:rsidRPr="00487C9B">
              <w:rPr>
                <w:rStyle w:val="gloss"/>
              </w:rPr>
              <w:t>nd each</w:t>
            </w:r>
            <w:r w:rsidRPr="00487C9B">
              <w:rPr>
                <w:rFonts w:cstheme="minorHAnsi"/>
              </w:rPr>
              <w:t> </w:t>
            </w:r>
            <w:hyperlink r:id="rId13" w:tooltip="member" w:history="1">
              <w:r w:rsidRPr="00487C9B">
                <w:rPr>
                  <w:rStyle w:val="Hyperlink"/>
                  <w:rFonts w:cstheme="minorHAnsi"/>
                  <w:color w:val="auto"/>
                  <w:u w:val="none"/>
                </w:rPr>
                <w:t>member</w:t>
              </w:r>
            </w:hyperlink>
            <w:r w:rsidRPr="00487C9B">
              <w:rPr>
                <w:rFonts w:cstheme="minorHAnsi"/>
              </w:rPr>
              <w:t> of the </w:t>
            </w:r>
            <w:hyperlink r:id="rId14" w:tooltip="team" w:history="1">
              <w:r w:rsidRPr="00487C9B">
                <w:rPr>
                  <w:rStyle w:val="Hyperlink"/>
                  <w:rFonts w:cstheme="minorHAnsi"/>
                  <w:color w:val="auto"/>
                  <w:u w:val="none"/>
                </w:rPr>
                <w:t>team</w:t>
              </w:r>
            </w:hyperlink>
            <w:r w:rsidRPr="00487C9B">
              <w:rPr>
                <w:rFonts w:cstheme="minorHAnsi"/>
              </w:rPr>
              <w:t> </w:t>
            </w:r>
            <w:hyperlink r:id="rId15" w:tooltip="hands" w:history="1">
              <w:r w:rsidRPr="00487C9B">
                <w:rPr>
                  <w:rStyle w:val="Hyperlink"/>
                  <w:rFonts w:cstheme="minorHAnsi"/>
                  <w:color w:val="auto"/>
                  <w:u w:val="none"/>
                </w:rPr>
                <w:t>hands</w:t>
              </w:r>
            </w:hyperlink>
            <w:r w:rsidRPr="00487C9B">
              <w:rPr>
                <w:rFonts w:cstheme="minorHAnsi"/>
              </w:rPr>
              <w:t> the </w:t>
            </w:r>
            <w:hyperlink r:id="rId16" w:tooltip="baton" w:history="1">
              <w:r w:rsidRPr="00487C9B">
                <w:rPr>
                  <w:rStyle w:val="Hyperlink"/>
                  <w:rFonts w:cstheme="minorHAnsi"/>
                  <w:color w:val="auto"/>
                  <w:u w:val="none"/>
                </w:rPr>
                <w:t>baton</w:t>
              </w:r>
            </w:hyperlink>
            <w:r w:rsidRPr="00487C9B">
              <w:rPr>
                <w:rStyle w:val="nondv-xref"/>
                <w:rFonts w:cstheme="minorHAnsi"/>
              </w:rPr>
              <w:t xml:space="preserve"> </w:t>
            </w:r>
            <w:r w:rsidRPr="00487C9B">
              <w:rPr>
                <w:rFonts w:cstheme="minorHAnsi"/>
              </w:rPr>
              <w:t>to the next.</w:t>
            </w:r>
          </w:p>
          <w:p w14:paraId="36FDF2B4" w14:textId="77777777" w:rsidR="00487C9B" w:rsidRPr="00A84FB7" w:rsidRDefault="00487C9B" w:rsidP="00487C9B">
            <w:pPr>
              <w:jc w:val="center"/>
              <w:rPr>
                <w:b/>
                <w:bCs/>
              </w:rPr>
            </w:pPr>
          </w:p>
          <w:p w14:paraId="3BCCD52A" w14:textId="1A43511C" w:rsidR="00EC481E" w:rsidRPr="00A84FB7" w:rsidRDefault="00EC481E" w:rsidP="00487C9B">
            <w:pPr>
              <w:jc w:val="center"/>
              <w:rPr>
                <w:b/>
                <w:bCs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10CF8A" w14:textId="77777777" w:rsidR="00487C9B" w:rsidRDefault="00487C9B" w:rsidP="00487C9B">
            <w:pPr>
              <w:jc w:val="center"/>
              <w:rPr>
                <w:b/>
                <w:bCs/>
              </w:rPr>
            </w:pPr>
          </w:p>
          <w:p w14:paraId="3C1A7D55" w14:textId="639DF6C5" w:rsidR="00487C9B" w:rsidRPr="00487C9B" w:rsidRDefault="00487C9B" w:rsidP="00487C9B">
            <w:pPr>
              <w:jc w:val="center"/>
            </w:pPr>
            <w:r w:rsidRPr="00487C9B">
              <w:rPr>
                <w:b/>
                <w:bCs/>
              </w:rPr>
              <w:t>Technique</w:t>
            </w:r>
            <w:r w:rsidRPr="00487C9B">
              <w:t xml:space="preserve"> - a skill or ability in a particular field.</w:t>
            </w:r>
          </w:p>
        </w:tc>
      </w:tr>
      <w:tr w:rsidR="004B4FFC" w14:paraId="6C2FBA5D" w14:textId="77777777" w:rsidTr="00487C9B">
        <w:trPr>
          <w:trHeight w:val="416"/>
        </w:trPr>
        <w:tc>
          <w:tcPr>
            <w:tcW w:w="10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3F20E64C" w14:textId="5BD38666" w:rsidR="004B4FFC" w:rsidRPr="00F338AD" w:rsidRDefault="004B4FFC" w:rsidP="00221999">
            <w:pPr>
              <w:jc w:val="center"/>
              <w:rPr>
                <w:b/>
                <w:bCs/>
              </w:rPr>
            </w:pPr>
            <w:r w:rsidRPr="00F338AD">
              <w:rPr>
                <w:b/>
                <w:bCs/>
                <w:sz w:val="32"/>
                <w:szCs w:val="32"/>
              </w:rPr>
              <w:t>What you need to be successful?</w:t>
            </w:r>
          </w:p>
        </w:tc>
      </w:tr>
      <w:tr w:rsidR="00C44D2A" w14:paraId="1364901C" w14:textId="77777777" w:rsidTr="00487C9B">
        <w:trPr>
          <w:trHeight w:val="354"/>
        </w:trPr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7E0D69EF" w14:textId="6E353570" w:rsidR="004B4FFC" w:rsidRPr="00F338AD" w:rsidRDefault="004B4FFC" w:rsidP="00221999">
            <w:pPr>
              <w:jc w:val="center"/>
              <w:rPr>
                <w:b/>
                <w:bCs/>
              </w:rPr>
            </w:pPr>
            <w:r w:rsidRPr="00F338AD">
              <w:rPr>
                <w:b/>
                <w:bCs/>
              </w:rPr>
              <w:t xml:space="preserve">How to </w:t>
            </w:r>
            <w:r w:rsidR="00132901">
              <w:rPr>
                <w:b/>
                <w:bCs/>
              </w:rPr>
              <w:t>develop your sprinting technique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63A5E23E" w14:textId="08E5A3CA" w:rsidR="004B4FFC" w:rsidRPr="00F338AD" w:rsidRDefault="004B4FFC" w:rsidP="00221999">
            <w:pPr>
              <w:jc w:val="center"/>
              <w:rPr>
                <w:b/>
                <w:bCs/>
              </w:rPr>
            </w:pPr>
            <w:r w:rsidRPr="00F338AD">
              <w:rPr>
                <w:b/>
                <w:bCs/>
              </w:rPr>
              <w:t xml:space="preserve">How to </w:t>
            </w:r>
            <w:r w:rsidR="00BC029E">
              <w:rPr>
                <w:b/>
                <w:bCs/>
              </w:rPr>
              <w:t xml:space="preserve">develop </w:t>
            </w:r>
            <w:r w:rsidR="00A5567E">
              <w:rPr>
                <w:b/>
                <w:bCs/>
              </w:rPr>
              <w:t>the correct technique for a chest pass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6DE55E6E" w14:textId="44A0E1CE" w:rsidR="004B4FFC" w:rsidRPr="00F338AD" w:rsidRDefault="004B4FFC" w:rsidP="00221999">
            <w:pPr>
              <w:jc w:val="center"/>
              <w:rPr>
                <w:b/>
                <w:bCs/>
              </w:rPr>
            </w:pPr>
            <w:r w:rsidRPr="00F338AD">
              <w:rPr>
                <w:b/>
                <w:bCs/>
              </w:rPr>
              <w:t>How to</w:t>
            </w:r>
            <w:r w:rsidR="001B693E">
              <w:rPr>
                <w:b/>
                <w:bCs/>
              </w:rPr>
              <w:t xml:space="preserve"> effectively</w:t>
            </w:r>
            <w:r w:rsidR="008E6066">
              <w:rPr>
                <w:b/>
                <w:bCs/>
              </w:rPr>
              <w:t xml:space="preserve"> perform a changeover in a relay race</w:t>
            </w:r>
            <w:r w:rsidR="001B693E">
              <w:rPr>
                <w:b/>
                <w:bCs/>
              </w:rPr>
              <w:t xml:space="preserve"> </w:t>
            </w:r>
            <w:r w:rsidRPr="00F338AD">
              <w:rPr>
                <w:b/>
                <w:bCs/>
              </w:rPr>
              <w:t xml:space="preserve"> </w:t>
            </w:r>
          </w:p>
        </w:tc>
      </w:tr>
      <w:tr w:rsidR="00C44D2A" w14:paraId="6F2AFF99" w14:textId="77777777" w:rsidTr="00487C9B">
        <w:trPr>
          <w:trHeight w:val="3212"/>
        </w:trPr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9AB08F" w14:textId="77777777" w:rsidR="00A84FB7" w:rsidRDefault="00A84FB7" w:rsidP="00A84FB7">
            <w:pPr>
              <w:pStyle w:val="NormalWeb"/>
              <w:ind w:left="360"/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</w:p>
          <w:p w14:paraId="44B74058" w14:textId="437DDD2C" w:rsidR="00132901" w:rsidRPr="00A84FB7" w:rsidRDefault="00132901" w:rsidP="00A96566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  <w:r w:rsidRPr="00A84FB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Stand in a space with your feet shoulder-width apart and your</w:t>
            </w:r>
            <w:r w:rsidR="00D96F2D" w:rsidRPr="00A84FB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 xml:space="preserve"> k</w:t>
            </w:r>
            <w:r w:rsidRPr="00A84FB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nees slightly bent</w:t>
            </w:r>
            <w:r w:rsidR="00A84FB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.</w:t>
            </w:r>
          </w:p>
          <w:p w14:paraId="452C55A5" w14:textId="3F48A3C5" w:rsidR="00132901" w:rsidRPr="00A84FB7" w:rsidRDefault="00132901" w:rsidP="00132901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  <w:r w:rsidRPr="00A84FB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Keep your feet on the ground and start pumping your arms</w:t>
            </w:r>
            <w:r w:rsidR="00A84FB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.</w:t>
            </w:r>
          </w:p>
          <w:p w14:paraId="03FEAE21" w14:textId="7FA02F6F" w:rsidR="00132901" w:rsidRPr="00A84FB7" w:rsidRDefault="00132901" w:rsidP="00132901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  <w:r w:rsidRPr="00A84FB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Swing arms from your shoulders, bending at the elbows</w:t>
            </w:r>
            <w:r w:rsidR="00A84FB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.</w:t>
            </w:r>
          </w:p>
          <w:p w14:paraId="5C6AE4AE" w14:textId="336688F0" w:rsidR="00132901" w:rsidRPr="00A84FB7" w:rsidRDefault="00132901" w:rsidP="00132901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  <w:r w:rsidRPr="00A84FB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Keep your hands relaxed</w:t>
            </w:r>
            <w:r w:rsidR="00A84FB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.</w:t>
            </w:r>
          </w:p>
          <w:p w14:paraId="565F98DC" w14:textId="42E0BAE2" w:rsidR="00132901" w:rsidRPr="00A84FB7" w:rsidRDefault="00132901" w:rsidP="00857BD5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  <w:r w:rsidRPr="00A84FB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Gradually build up speed so that you are pumping your arms as</w:t>
            </w:r>
            <w:r w:rsidR="00D96F2D" w:rsidRPr="00A84FB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 xml:space="preserve"> </w:t>
            </w:r>
            <w:r w:rsidRPr="00A84FB7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fast as you can.</w:t>
            </w:r>
          </w:p>
          <w:p w14:paraId="3AF7E58B" w14:textId="77777777" w:rsidR="004B4FFC" w:rsidRPr="00A84FB7" w:rsidRDefault="004B4FFC" w:rsidP="004B4FFC">
            <w:pPr>
              <w:pStyle w:val="List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C7B704" w14:textId="77777777" w:rsidR="00A84FB7" w:rsidRDefault="00A84FB7" w:rsidP="00A84FB7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7B372F21" w14:textId="77777777" w:rsidR="00487C9B" w:rsidRDefault="00487C9B" w:rsidP="00A84FB7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292FA7AB" w14:textId="77777777" w:rsidR="00487C9B" w:rsidRPr="00A84FB7" w:rsidRDefault="00487C9B" w:rsidP="00A84FB7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03E35181" w14:textId="5D8BDDC5" w:rsidR="003C1299" w:rsidRPr="00A84FB7" w:rsidRDefault="00E66A6C" w:rsidP="00E66A6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84FB7">
              <w:rPr>
                <w:rFonts w:ascii="Calibri" w:eastAsia="Calibri" w:hAnsi="Calibri" w:cs="Calibri"/>
                <w:color w:val="040C28"/>
                <w:sz w:val="18"/>
                <w:szCs w:val="18"/>
              </w:rPr>
              <w:t>Step toward</w:t>
            </w:r>
            <w:r w:rsidR="00EB2366" w:rsidRPr="00A84FB7">
              <w:rPr>
                <w:rFonts w:ascii="Calibri" w:eastAsia="Calibri" w:hAnsi="Calibri" w:cs="Calibri"/>
                <w:color w:val="040C28"/>
                <w:sz w:val="18"/>
                <w:szCs w:val="18"/>
              </w:rPr>
              <w:t xml:space="preserve">s </w:t>
            </w:r>
            <w:r w:rsidR="00066A07" w:rsidRPr="00A84FB7">
              <w:rPr>
                <w:rFonts w:ascii="Calibri" w:eastAsia="Calibri" w:hAnsi="Calibri" w:cs="Calibri"/>
                <w:color w:val="040C28"/>
                <w:sz w:val="18"/>
                <w:szCs w:val="18"/>
              </w:rPr>
              <w:t>the target</w:t>
            </w:r>
          </w:p>
          <w:p w14:paraId="4DBCA54B" w14:textId="1DD94631" w:rsidR="00E66A6C" w:rsidRPr="00A84FB7" w:rsidRDefault="00066A07" w:rsidP="00E66A6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84FB7">
              <w:rPr>
                <w:rFonts w:ascii="Calibri" w:eastAsia="Calibri" w:hAnsi="Calibri" w:cs="Calibri"/>
                <w:color w:val="040C28"/>
                <w:sz w:val="18"/>
                <w:szCs w:val="18"/>
              </w:rPr>
              <w:t>A</w:t>
            </w:r>
            <w:r w:rsidR="00E66A6C" w:rsidRPr="00A84FB7">
              <w:rPr>
                <w:rFonts w:ascii="Calibri" w:eastAsia="Calibri" w:hAnsi="Calibri" w:cs="Calibri"/>
                <w:color w:val="040C28"/>
                <w:sz w:val="18"/>
                <w:szCs w:val="18"/>
              </w:rPr>
              <w:t>pply force</w:t>
            </w:r>
            <w:r w:rsidRPr="00A84FB7">
              <w:rPr>
                <w:rFonts w:ascii="Calibri" w:eastAsia="Calibri" w:hAnsi="Calibri" w:cs="Calibri"/>
                <w:color w:val="040C28"/>
                <w:sz w:val="18"/>
                <w:szCs w:val="18"/>
              </w:rPr>
              <w:t xml:space="preserve"> and </w:t>
            </w:r>
            <w:r w:rsidR="00E66A6C" w:rsidRPr="00A84FB7">
              <w:rPr>
                <w:rFonts w:ascii="Calibri" w:eastAsia="Calibri" w:hAnsi="Calibri" w:cs="Calibri"/>
                <w:color w:val="040C28"/>
                <w:sz w:val="18"/>
                <w:szCs w:val="18"/>
              </w:rPr>
              <w:t xml:space="preserve">push </w:t>
            </w:r>
            <w:r w:rsidRPr="00A84FB7">
              <w:rPr>
                <w:rFonts w:ascii="Calibri" w:eastAsia="Calibri" w:hAnsi="Calibri" w:cs="Calibri"/>
                <w:color w:val="040C28"/>
                <w:sz w:val="18"/>
                <w:szCs w:val="18"/>
              </w:rPr>
              <w:t xml:space="preserve">the </w:t>
            </w:r>
            <w:r w:rsidR="00E66A6C" w:rsidRPr="00A84FB7">
              <w:rPr>
                <w:rFonts w:ascii="Calibri" w:eastAsia="Calibri" w:hAnsi="Calibri" w:cs="Calibri"/>
                <w:color w:val="040C28"/>
                <w:sz w:val="18"/>
                <w:szCs w:val="18"/>
              </w:rPr>
              <w:t xml:space="preserve">ball/object forward toward </w:t>
            </w:r>
            <w:r w:rsidRPr="00A84FB7">
              <w:rPr>
                <w:rFonts w:ascii="Calibri" w:eastAsia="Calibri" w:hAnsi="Calibri" w:cs="Calibri"/>
                <w:color w:val="040C28"/>
                <w:sz w:val="18"/>
                <w:szCs w:val="18"/>
              </w:rPr>
              <w:t xml:space="preserve">the </w:t>
            </w:r>
            <w:r w:rsidR="00E66A6C" w:rsidRPr="00A84FB7">
              <w:rPr>
                <w:rFonts w:ascii="Calibri" w:eastAsia="Calibri" w:hAnsi="Calibri" w:cs="Calibri"/>
                <w:color w:val="040C28"/>
                <w:sz w:val="18"/>
                <w:szCs w:val="18"/>
              </w:rPr>
              <w:t>target</w:t>
            </w:r>
            <w:r w:rsidRPr="00A84FB7">
              <w:rPr>
                <w:rFonts w:ascii="Calibri" w:eastAsia="Calibri" w:hAnsi="Calibri" w:cs="Calibri"/>
                <w:color w:val="040C28"/>
                <w:sz w:val="18"/>
                <w:szCs w:val="18"/>
              </w:rPr>
              <w:t xml:space="preserve"> and </w:t>
            </w:r>
            <w:r w:rsidR="00E66A6C" w:rsidRPr="00A84FB7">
              <w:rPr>
                <w:rFonts w:ascii="Calibri" w:eastAsia="Calibri" w:hAnsi="Calibri" w:cs="Calibri"/>
                <w:color w:val="040C28"/>
                <w:sz w:val="18"/>
                <w:szCs w:val="18"/>
              </w:rPr>
              <w:t>release</w:t>
            </w:r>
            <w:r w:rsidR="00A84FB7">
              <w:rPr>
                <w:rFonts w:ascii="Calibri" w:eastAsia="Calibri" w:hAnsi="Calibri" w:cs="Calibri"/>
                <w:color w:val="040C28"/>
                <w:sz w:val="18"/>
                <w:szCs w:val="18"/>
              </w:rPr>
              <w:t>.</w:t>
            </w:r>
          </w:p>
          <w:p w14:paraId="5A3BA44B" w14:textId="2A5C5C40" w:rsidR="004B4FFC" w:rsidRPr="00A84FB7" w:rsidRDefault="00E66A6C" w:rsidP="00E66A6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84FB7">
              <w:rPr>
                <w:rFonts w:ascii="Calibri" w:eastAsia="Calibri" w:hAnsi="Calibri" w:cs="Calibri"/>
                <w:color w:val="040C28"/>
                <w:sz w:val="18"/>
                <w:szCs w:val="18"/>
              </w:rPr>
              <w:t xml:space="preserve">Follow through by extending </w:t>
            </w:r>
            <w:r w:rsidR="005E72B2" w:rsidRPr="00A84FB7">
              <w:rPr>
                <w:rFonts w:ascii="Calibri" w:eastAsia="Calibri" w:hAnsi="Calibri" w:cs="Calibri"/>
                <w:color w:val="040C28"/>
                <w:sz w:val="18"/>
                <w:szCs w:val="18"/>
              </w:rPr>
              <w:t xml:space="preserve">your </w:t>
            </w:r>
            <w:r w:rsidRPr="00A84FB7">
              <w:rPr>
                <w:rFonts w:ascii="Calibri" w:eastAsia="Calibri" w:hAnsi="Calibri" w:cs="Calibri"/>
                <w:color w:val="040C28"/>
                <w:sz w:val="18"/>
                <w:szCs w:val="18"/>
              </w:rPr>
              <w:t>arms (and thumbs facing down)</w:t>
            </w:r>
            <w:r w:rsidRPr="00A84FB7">
              <w:rPr>
                <w:rFonts w:ascii="Calibri" w:eastAsia="Calibri" w:hAnsi="Calibri" w:cs="Calibri"/>
                <w:color w:val="4D5156"/>
                <w:sz w:val="18"/>
                <w:szCs w:val="18"/>
              </w:rPr>
              <w:t>.</w:t>
            </w:r>
          </w:p>
          <w:p w14:paraId="3D1AB666" w14:textId="26260134" w:rsidR="004B4FFC" w:rsidRPr="00A84FB7" w:rsidRDefault="004B4FFC" w:rsidP="00221999">
            <w:pPr>
              <w:rPr>
                <w:sz w:val="18"/>
                <w:szCs w:val="18"/>
              </w:rPr>
            </w:pPr>
          </w:p>
          <w:p w14:paraId="430A7592" w14:textId="77777777" w:rsidR="00132901" w:rsidRPr="00A84FB7" w:rsidRDefault="00132901" w:rsidP="00221999">
            <w:pPr>
              <w:rPr>
                <w:sz w:val="18"/>
                <w:szCs w:val="18"/>
              </w:rPr>
            </w:pPr>
          </w:p>
          <w:p w14:paraId="17F5F73F" w14:textId="542760A0" w:rsidR="00132901" w:rsidRPr="00A84FB7" w:rsidRDefault="00132901" w:rsidP="00221999">
            <w:pPr>
              <w:rPr>
                <w:sz w:val="18"/>
                <w:szCs w:val="18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273735" w14:textId="77777777" w:rsidR="00A84FB7" w:rsidRDefault="00A84FB7" w:rsidP="00A84FB7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2A8884DC" w14:textId="5DC4F63C" w:rsidR="005203D7" w:rsidRPr="00A84FB7" w:rsidRDefault="000E5F0C" w:rsidP="00AF20B3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84FB7">
              <w:rPr>
                <w:sz w:val="18"/>
                <w:szCs w:val="18"/>
              </w:rPr>
              <w:t>E</w:t>
            </w:r>
            <w:r w:rsidR="005203D7" w:rsidRPr="00A84FB7">
              <w:rPr>
                <w:sz w:val="18"/>
                <w:szCs w:val="18"/>
              </w:rPr>
              <w:t xml:space="preserve">xtend </w:t>
            </w:r>
            <w:r w:rsidRPr="00A84FB7">
              <w:rPr>
                <w:sz w:val="18"/>
                <w:szCs w:val="18"/>
              </w:rPr>
              <w:t>your</w:t>
            </w:r>
            <w:r w:rsidR="00113728" w:rsidRPr="00A84FB7">
              <w:rPr>
                <w:sz w:val="18"/>
                <w:szCs w:val="18"/>
              </w:rPr>
              <w:t xml:space="preserve"> hand </w:t>
            </w:r>
            <w:r w:rsidR="005203D7" w:rsidRPr="00A84FB7">
              <w:rPr>
                <w:sz w:val="18"/>
                <w:szCs w:val="18"/>
              </w:rPr>
              <w:t xml:space="preserve">and </w:t>
            </w:r>
            <w:r w:rsidR="00113728" w:rsidRPr="00A84FB7">
              <w:rPr>
                <w:sz w:val="18"/>
                <w:szCs w:val="18"/>
              </w:rPr>
              <w:t xml:space="preserve">keep </w:t>
            </w:r>
            <w:r w:rsidRPr="00A84FB7">
              <w:rPr>
                <w:sz w:val="18"/>
                <w:szCs w:val="18"/>
              </w:rPr>
              <w:t>you</w:t>
            </w:r>
            <w:r w:rsidR="00113728" w:rsidRPr="00A84FB7">
              <w:rPr>
                <w:sz w:val="18"/>
                <w:szCs w:val="18"/>
              </w:rPr>
              <w:t xml:space="preserve">r hand </w:t>
            </w:r>
            <w:r w:rsidR="005203D7" w:rsidRPr="00A84FB7">
              <w:rPr>
                <w:sz w:val="18"/>
                <w:szCs w:val="18"/>
              </w:rPr>
              <w:t xml:space="preserve">steady as </w:t>
            </w:r>
            <w:r w:rsidR="00601B39" w:rsidRPr="00A84FB7">
              <w:rPr>
                <w:sz w:val="18"/>
                <w:szCs w:val="18"/>
              </w:rPr>
              <w:t xml:space="preserve">you </w:t>
            </w:r>
            <w:r w:rsidR="00600259" w:rsidRPr="00A84FB7">
              <w:rPr>
                <w:sz w:val="18"/>
                <w:szCs w:val="18"/>
              </w:rPr>
              <w:t xml:space="preserve">approach your </w:t>
            </w:r>
            <w:r w:rsidR="005203D7" w:rsidRPr="00A84FB7">
              <w:rPr>
                <w:sz w:val="18"/>
                <w:szCs w:val="18"/>
              </w:rPr>
              <w:t>team member</w:t>
            </w:r>
            <w:r w:rsidR="00A84FB7">
              <w:rPr>
                <w:sz w:val="18"/>
                <w:szCs w:val="18"/>
              </w:rPr>
              <w:t>.</w:t>
            </w:r>
          </w:p>
          <w:p w14:paraId="525DA9D0" w14:textId="51CC6435" w:rsidR="005203D7" w:rsidRPr="00A84FB7" w:rsidRDefault="005203D7" w:rsidP="005203D7">
            <w:pPr>
              <w:rPr>
                <w:sz w:val="18"/>
                <w:szCs w:val="18"/>
              </w:rPr>
            </w:pPr>
          </w:p>
          <w:p w14:paraId="6E486BBF" w14:textId="013EEF45" w:rsidR="005203D7" w:rsidRPr="00A84FB7" w:rsidRDefault="005203D7" w:rsidP="00AF20B3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84FB7">
              <w:rPr>
                <w:sz w:val="18"/>
                <w:szCs w:val="18"/>
              </w:rPr>
              <w:t>Aim for the middle of the passing hand</w:t>
            </w:r>
            <w:r w:rsidR="00A84FB7">
              <w:rPr>
                <w:sz w:val="18"/>
                <w:szCs w:val="18"/>
              </w:rPr>
              <w:t>.</w:t>
            </w:r>
          </w:p>
          <w:p w14:paraId="6B5A80C2" w14:textId="16CAEDA3" w:rsidR="005203D7" w:rsidRPr="00A84FB7" w:rsidRDefault="005203D7" w:rsidP="005203D7">
            <w:pPr>
              <w:rPr>
                <w:sz w:val="18"/>
                <w:szCs w:val="18"/>
              </w:rPr>
            </w:pPr>
          </w:p>
          <w:p w14:paraId="0A0A94C8" w14:textId="666DD034" w:rsidR="005203D7" w:rsidRPr="00A84FB7" w:rsidRDefault="005203D7" w:rsidP="00AF20B3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84FB7">
              <w:rPr>
                <w:sz w:val="18"/>
                <w:szCs w:val="18"/>
              </w:rPr>
              <w:t>Slow a little on the approach to the passing hand</w:t>
            </w:r>
            <w:r w:rsidR="00A84FB7">
              <w:rPr>
                <w:sz w:val="18"/>
                <w:szCs w:val="18"/>
              </w:rPr>
              <w:t>.</w:t>
            </w:r>
          </w:p>
          <w:p w14:paraId="52FA6B56" w14:textId="7FB7A1D1" w:rsidR="005203D7" w:rsidRPr="00A84FB7" w:rsidRDefault="005203D7" w:rsidP="005203D7">
            <w:pPr>
              <w:rPr>
                <w:sz w:val="18"/>
                <w:szCs w:val="18"/>
              </w:rPr>
            </w:pPr>
          </w:p>
          <w:p w14:paraId="521AF4B7" w14:textId="4CB7A78E" w:rsidR="004B4FFC" w:rsidRPr="00A84FB7" w:rsidRDefault="005203D7" w:rsidP="00AF20B3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84FB7">
              <w:rPr>
                <w:sz w:val="18"/>
                <w:szCs w:val="18"/>
              </w:rPr>
              <w:t>The outgoing runner should avoid looking behind or grabbing at the baton during the pass.</w:t>
            </w:r>
          </w:p>
        </w:tc>
      </w:tr>
      <w:tr w:rsidR="004B4FFC" w14:paraId="10D08A5C" w14:textId="77777777" w:rsidTr="00487C9B">
        <w:trPr>
          <w:trHeight w:val="58"/>
        </w:trPr>
        <w:tc>
          <w:tcPr>
            <w:tcW w:w="10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5F9C78BB" w14:textId="47128B1C" w:rsidR="004B4FFC" w:rsidRPr="001433E0" w:rsidRDefault="004B4FFC" w:rsidP="00221999">
            <w:pPr>
              <w:jc w:val="center"/>
              <w:rPr>
                <w:b/>
                <w:bCs/>
                <w:sz w:val="28"/>
                <w:szCs w:val="28"/>
              </w:rPr>
            </w:pPr>
            <w:r w:rsidRPr="00487C9B">
              <w:rPr>
                <w:b/>
                <w:bCs/>
                <w:sz w:val="36"/>
                <w:szCs w:val="36"/>
              </w:rPr>
              <w:t>Building Blocks to Success</w:t>
            </w:r>
          </w:p>
        </w:tc>
      </w:tr>
    </w:tbl>
    <w:p w14:paraId="2B589888" w14:textId="1D59182C" w:rsidR="004B4FFC" w:rsidRDefault="004B4FFC" w:rsidP="004B4FFC"/>
    <w:p w14:paraId="00E05A39" w14:textId="02E3574B" w:rsidR="004B4FFC" w:rsidRDefault="00487C9B" w:rsidP="004B4FFC">
      <w:r w:rsidRPr="00487C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EBDAF1A" wp14:editId="6E21A961">
                <wp:simplePos x="0" y="0"/>
                <wp:positionH relativeFrom="page">
                  <wp:posOffset>6949440</wp:posOffset>
                </wp:positionH>
                <wp:positionV relativeFrom="paragraph">
                  <wp:posOffset>8890</wp:posOffset>
                </wp:positionV>
                <wp:extent cx="2202180" cy="396240"/>
                <wp:effectExtent l="0" t="0" r="762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3962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80A1A" w14:textId="54FE5366" w:rsidR="00487C9B" w:rsidRPr="00487C9B" w:rsidRDefault="00487C9B" w:rsidP="00487C9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87C9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Pictures of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DAF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7.2pt;margin-top:.7pt;width:173.4pt;height:31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" fillcolor="#ffc000" stroked="f">
                <v:textbox>
                  <w:txbxContent>
                    <w:p w14:paraId="16B80A1A" w14:textId="54FE5366" w:rsidR="00487C9B" w:rsidRPr="00487C9B" w:rsidRDefault="00487C9B" w:rsidP="00487C9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87C9B">
                        <w:rPr>
                          <w:b/>
                          <w:bCs/>
                          <w:sz w:val="36"/>
                          <w:szCs w:val="36"/>
                        </w:rPr>
                        <w:t>Pictures of Skills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9F1F4C1" w14:textId="6F0BB6DE" w:rsidR="004B4FFC" w:rsidRDefault="00487C9B" w:rsidP="004B4FFC">
      <w:r>
        <w:rPr>
          <w:noProof/>
        </w:rPr>
        <w:drawing>
          <wp:anchor distT="0" distB="0" distL="114300" distR="114300" simplePos="0" relativeHeight="251668480" behindDoc="0" locked="0" layoutInCell="1" allowOverlap="1" wp14:anchorId="675AE10D" wp14:editId="74DE4265">
            <wp:simplePos x="0" y="0"/>
            <wp:positionH relativeFrom="column">
              <wp:posOffset>6515100</wp:posOffset>
            </wp:positionH>
            <wp:positionV relativeFrom="paragraph">
              <wp:posOffset>157480</wp:posOffset>
            </wp:positionV>
            <wp:extent cx="2135775" cy="891540"/>
            <wp:effectExtent l="0" t="0" r="0" b="3810"/>
            <wp:wrapNone/>
            <wp:docPr id="191649399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78"/>
                    <a:stretch/>
                  </pic:blipFill>
                  <pic:spPr bwMode="auto">
                    <a:xfrm>
                      <a:off x="0" y="0"/>
                      <a:ext cx="213577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764DD" w14:textId="0B440967" w:rsidR="004B4FFC" w:rsidRDefault="004B4FFC" w:rsidP="004B4FFC"/>
    <w:p w14:paraId="57F51B92" w14:textId="2C43991A" w:rsidR="004B4FFC" w:rsidRDefault="004B4FFC" w:rsidP="004B4FFC"/>
    <w:p w14:paraId="44CBCB01" w14:textId="082BE763" w:rsidR="004C2B0D" w:rsidRDefault="00487C9B">
      <w:r w:rsidRPr="00487C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3FDA95C" wp14:editId="13464104">
                <wp:simplePos x="0" y="0"/>
                <wp:positionH relativeFrom="page">
                  <wp:posOffset>7249160</wp:posOffset>
                </wp:positionH>
                <wp:positionV relativeFrom="paragraph">
                  <wp:posOffset>118110</wp:posOffset>
                </wp:positionV>
                <wp:extent cx="1409700" cy="297180"/>
                <wp:effectExtent l="0" t="0" r="0" b="7620"/>
                <wp:wrapSquare wrapText="bothSides"/>
                <wp:docPr id="1124972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71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E5957" w14:textId="787B0632" w:rsidR="00487C9B" w:rsidRPr="00487C9B" w:rsidRDefault="00487C9B" w:rsidP="00487C9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7C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Running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DA95C" id="_x0000_s1027" type="#_x0000_t202" style="position:absolute;margin-left:570.8pt;margin-top:9.3pt;width:111pt;height:23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" fillcolor="#c00000" stroked="f">
                <v:textbox>
                  <w:txbxContent>
                    <w:p w14:paraId="7DEE5957" w14:textId="787B0632" w:rsidR="00487C9B" w:rsidRPr="00487C9B" w:rsidRDefault="00487C9B" w:rsidP="00487C9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87C9B">
                        <w:rPr>
                          <w:b/>
                          <w:bCs/>
                          <w:sz w:val="24"/>
                          <w:szCs w:val="24"/>
                        </w:rPr>
                        <w:t>Running Technique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84FB7"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102C8086" wp14:editId="78441D05">
            <wp:simplePos x="0" y="0"/>
            <wp:positionH relativeFrom="column">
              <wp:posOffset>6675120</wp:posOffset>
            </wp:positionH>
            <wp:positionV relativeFrom="paragraph">
              <wp:posOffset>210185</wp:posOffset>
            </wp:positionV>
            <wp:extent cx="2964180" cy="1010017"/>
            <wp:effectExtent l="0" t="0" r="7620" b="0"/>
            <wp:wrapNone/>
            <wp:docPr id="2" name="Picture 1" descr="Speed – Ravi Kooner Sports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eed – Ravi Kooner Sports Sci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7" r="6749"/>
                    <a:stretch/>
                  </pic:blipFill>
                  <pic:spPr bwMode="auto">
                    <a:xfrm>
                      <a:off x="0" y="0"/>
                      <a:ext cx="2964180" cy="101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40B0D" w14:textId="21B06BFF" w:rsidR="00712DEE" w:rsidRPr="00712DEE" w:rsidRDefault="00712DEE" w:rsidP="00712DEE"/>
    <w:p w14:paraId="0B8DA41C" w14:textId="3A4B5A03" w:rsidR="00712DEE" w:rsidRPr="00712DEE" w:rsidRDefault="00712DEE" w:rsidP="00712DEE"/>
    <w:p w14:paraId="724BAA14" w14:textId="03718567" w:rsidR="00712DEE" w:rsidRDefault="00487C9B" w:rsidP="00712DEE">
      <w:r w:rsidRPr="00487C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E963A21" wp14:editId="04F9D54A">
                <wp:simplePos x="0" y="0"/>
                <wp:positionH relativeFrom="page">
                  <wp:posOffset>7863783</wp:posOffset>
                </wp:positionH>
                <wp:positionV relativeFrom="paragraph">
                  <wp:posOffset>185824</wp:posOffset>
                </wp:positionV>
                <wp:extent cx="1409700" cy="297180"/>
                <wp:effectExtent l="0" t="0" r="0" b="7620"/>
                <wp:wrapSquare wrapText="bothSides"/>
                <wp:docPr id="620403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71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38B45" w14:textId="43D789EE" w:rsidR="00487C9B" w:rsidRPr="00487C9B" w:rsidRDefault="00487C9B" w:rsidP="00487C9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Starting Technique</w:t>
                            </w:r>
                            <w:r w:rsidRPr="00487C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63A21" id="_x0000_s1028" type="#_x0000_t202" style="position:absolute;margin-left:619.2pt;margin-top:14.65pt;width:111pt;height:23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" fillcolor="#c00000" stroked="f">
                <v:textbox>
                  <w:txbxContent>
                    <w:p w14:paraId="47238B45" w14:textId="43D789EE" w:rsidR="00487C9B" w:rsidRPr="00487C9B" w:rsidRDefault="00487C9B" w:rsidP="00487C9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Starting Technique</w:t>
                      </w:r>
                      <w:r w:rsidRPr="00487C9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7C9B">
                        <w:rPr>
                          <w:b/>
                          <w:bCs/>
                          <w:sz w:val="24"/>
                          <w:szCs w:val="24"/>
                        </w:rPr>
                        <w:t>Technique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D34C70D" w14:textId="2D6F7C54" w:rsidR="00712DEE" w:rsidRPr="00712DEE" w:rsidRDefault="001323A1" w:rsidP="00712DEE">
      <w:pPr>
        <w:tabs>
          <w:tab w:val="left" w:pos="9520"/>
        </w:tabs>
      </w:pPr>
      <w:r w:rsidRPr="00A93994">
        <w:rPr>
          <w:noProof/>
        </w:rPr>
        <w:drawing>
          <wp:anchor distT="0" distB="0" distL="114300" distR="114300" simplePos="0" relativeHeight="251680768" behindDoc="1" locked="0" layoutInCell="1" allowOverlap="1" wp14:anchorId="1463B008" wp14:editId="5C5A0040">
            <wp:simplePos x="0" y="0"/>
            <wp:positionH relativeFrom="column">
              <wp:posOffset>-91440</wp:posOffset>
            </wp:positionH>
            <wp:positionV relativeFrom="paragraph">
              <wp:posOffset>2519045</wp:posOffset>
            </wp:positionV>
            <wp:extent cx="6324600" cy="1353820"/>
            <wp:effectExtent l="0" t="0" r="0" b="0"/>
            <wp:wrapNone/>
            <wp:docPr id="1644344997" name="Picture 1" descr="A group of colorful rectangle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344997" name="Picture 1" descr="A group of colorful rectangles with tex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C9B" w:rsidRPr="00487C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7CEF611" wp14:editId="3A197DE7">
                <wp:simplePos x="0" y="0"/>
                <wp:positionH relativeFrom="page">
                  <wp:posOffset>8236354</wp:posOffset>
                </wp:positionH>
                <wp:positionV relativeFrom="paragraph">
                  <wp:posOffset>3441065</wp:posOffset>
                </wp:positionV>
                <wp:extent cx="990600" cy="297180"/>
                <wp:effectExtent l="0" t="0" r="0" b="7620"/>
                <wp:wrapSquare wrapText="bothSides"/>
                <wp:docPr id="3993188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971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F79BF" w14:textId="3FDDBA58" w:rsidR="00487C9B" w:rsidRPr="00487C9B" w:rsidRDefault="00487C9B" w:rsidP="00487C9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</w:t>
                            </w:r>
                            <w:r w:rsidR="00FE37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est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F611" id="_x0000_s1029" type="#_x0000_t202" style="position:absolute;margin-left:648.55pt;margin-top:270.95pt;width:78pt;height:23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" fillcolor="#c00000" stroked="f">
                <v:textbox>
                  <w:txbxContent>
                    <w:p w14:paraId="29DF79BF" w14:textId="3FDDBA58" w:rsidR="00487C9B" w:rsidRPr="00487C9B" w:rsidRDefault="00487C9B" w:rsidP="00487C9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Ch</w:t>
                      </w:r>
                      <w:r w:rsidR="00FE375E">
                        <w:rPr>
                          <w:b/>
                          <w:bCs/>
                          <w:sz w:val="24"/>
                          <w:szCs w:val="24"/>
                        </w:rPr>
                        <w:t>est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87C9B" w:rsidRPr="00487C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5FCAED6" wp14:editId="3330D63F">
                <wp:simplePos x="0" y="0"/>
                <wp:positionH relativeFrom="page">
                  <wp:posOffset>8360814</wp:posOffset>
                </wp:positionH>
                <wp:positionV relativeFrom="paragraph">
                  <wp:posOffset>1367155</wp:posOffset>
                </wp:positionV>
                <wp:extent cx="990600" cy="297180"/>
                <wp:effectExtent l="0" t="0" r="0" b="7620"/>
                <wp:wrapSquare wrapText="bothSides"/>
                <wp:docPr id="241835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971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2E7CA" w14:textId="0F369B91" w:rsidR="00487C9B" w:rsidRPr="00487C9B" w:rsidRDefault="00487C9B" w:rsidP="00487C9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Changeover</w:t>
                            </w:r>
                            <w:r w:rsidRPr="00487C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CAED6" id="_x0000_s1030" type="#_x0000_t202" style="position:absolute;margin-left:658.35pt;margin-top:107.65pt;width:78pt;height:23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" fillcolor="#c00000" stroked="f">
                <v:textbox>
                  <w:txbxContent>
                    <w:p w14:paraId="7272E7CA" w14:textId="0F369B91" w:rsidR="00487C9B" w:rsidRPr="00487C9B" w:rsidRDefault="00487C9B" w:rsidP="00487C9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Changeover</w:t>
                      </w:r>
                      <w:r w:rsidRPr="00487C9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Technique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87C9B">
        <w:rPr>
          <w:noProof/>
        </w:rPr>
        <w:drawing>
          <wp:anchor distT="0" distB="0" distL="114300" distR="114300" simplePos="0" relativeHeight="251663360" behindDoc="0" locked="0" layoutInCell="1" allowOverlap="1" wp14:anchorId="0F4A5C7F" wp14:editId="146E3474">
            <wp:simplePos x="0" y="0"/>
            <wp:positionH relativeFrom="column">
              <wp:posOffset>6873240</wp:posOffset>
            </wp:positionH>
            <wp:positionV relativeFrom="paragraph">
              <wp:posOffset>515620</wp:posOffset>
            </wp:positionV>
            <wp:extent cx="1563370" cy="1091565"/>
            <wp:effectExtent l="0" t="0" r="0" b="0"/>
            <wp:wrapNone/>
            <wp:docPr id="810855901" name="Picture 1" descr="A hand holding a baton to another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5901" name="Picture 1" descr="A hand holding a baton to another ha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C9B" w:rsidRPr="00A84FB7"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3E315F4" wp14:editId="2673F1A3">
            <wp:simplePos x="0" y="0"/>
            <wp:positionH relativeFrom="column">
              <wp:posOffset>8424545</wp:posOffset>
            </wp:positionH>
            <wp:positionV relativeFrom="paragraph">
              <wp:posOffset>515620</wp:posOffset>
            </wp:positionV>
            <wp:extent cx="1595755" cy="1063625"/>
            <wp:effectExtent l="0" t="0" r="4445" b="3175"/>
            <wp:wrapNone/>
            <wp:docPr id="10619426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06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C9B" w:rsidRPr="00A84FB7">
        <w:rPr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027B9DFD" wp14:editId="5B4AE70E">
            <wp:simplePos x="0" y="0"/>
            <wp:positionH relativeFrom="column">
              <wp:posOffset>7399020</wp:posOffset>
            </wp:positionH>
            <wp:positionV relativeFrom="paragraph">
              <wp:posOffset>1554480</wp:posOffset>
            </wp:positionV>
            <wp:extent cx="1836420" cy="1008979"/>
            <wp:effectExtent l="0" t="0" r="0" b="1270"/>
            <wp:wrapNone/>
            <wp:docPr id="2163591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008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C9B" w:rsidRPr="00A84FB7">
        <w:rPr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5D6181E5" wp14:editId="09CFA8A6">
            <wp:simplePos x="0" y="0"/>
            <wp:positionH relativeFrom="column">
              <wp:posOffset>6593840</wp:posOffset>
            </wp:positionH>
            <wp:positionV relativeFrom="paragraph">
              <wp:posOffset>2577465</wp:posOffset>
            </wp:positionV>
            <wp:extent cx="3291840" cy="1126490"/>
            <wp:effectExtent l="0" t="0" r="3810" b="0"/>
            <wp:wrapNone/>
            <wp:docPr id="148089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1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DEE">
        <w:tab/>
      </w:r>
    </w:p>
    <w:sectPr w:rsidR="00712DEE" w:rsidRPr="00712DEE" w:rsidSect="00363797">
      <w:headerReference w:type="default" r:id="rId24"/>
      <w:footerReference w:type="default" r:id="rId2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11A4" w14:textId="77777777" w:rsidR="00363797" w:rsidRDefault="00363797" w:rsidP="004B4FFC">
      <w:pPr>
        <w:spacing w:after="0" w:line="240" w:lineRule="auto"/>
      </w:pPr>
      <w:r>
        <w:separator/>
      </w:r>
    </w:p>
  </w:endnote>
  <w:endnote w:type="continuationSeparator" w:id="0">
    <w:p w14:paraId="5F0543BF" w14:textId="77777777" w:rsidR="00363797" w:rsidRDefault="00363797" w:rsidP="004B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D3A8" w14:textId="77777777" w:rsidR="0086159C" w:rsidRDefault="00B3503C">
    <w:pPr>
      <w:pStyle w:val="Footer"/>
    </w:pPr>
    <w:r w:rsidRPr="00C02DE9">
      <w:rPr>
        <w:noProof/>
        <w:kern w:val="0"/>
        <w:sz w:val="12"/>
        <w:szCs w:val="12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FF966" wp14:editId="15FF95CC">
              <wp:simplePos x="0" y="0"/>
              <wp:positionH relativeFrom="page">
                <wp:posOffset>-375805</wp:posOffset>
              </wp:positionH>
              <wp:positionV relativeFrom="paragraph">
                <wp:posOffset>172662</wp:posOffset>
              </wp:positionV>
              <wp:extent cx="11397096" cy="604751"/>
              <wp:effectExtent l="19050" t="19050" r="33020" b="43180"/>
              <wp:wrapNone/>
              <wp:docPr id="1439915269" name="Rectangle: Diagonal Corners Snippe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97096" cy="604751"/>
                      </a:xfrm>
                      <a:prstGeom prst="snip2DiagRect">
                        <a:avLst>
                          <a:gd name="adj1" fmla="val 50000"/>
                          <a:gd name="adj2" fmla="val 0"/>
                        </a:avLst>
                      </a:prstGeom>
                      <a:solidFill>
                        <a:srgbClr val="BC2252"/>
                      </a:solidFill>
                      <a:ln w="57150" cap="flat" cmpd="sng" algn="ctr"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72C3263" w14:textId="77777777" w:rsidR="0086159C" w:rsidRDefault="00B3503C" w:rsidP="00C02DE9">
                          <w:pPr>
                            <w:jc w:val="center"/>
                          </w:pPr>
                          <w:r w:rsidRPr="00C02DE9">
                            <w:rPr>
                              <w:b/>
                              <w:bCs/>
                              <w:color w:val="FFFFFF" w:themeColor="background1"/>
                            </w:rPr>
                            <w:t>www.qualitassport.co.uk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AFF966" id="_x0000_s1032" style="position:absolute;margin-left:-29.6pt;margin-top:13.6pt;width:897.4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1397096,6047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" adj="-11796480,,5400" path="m302376,l11397096,r,l11397096,302376r-302375,302375l,604751r,l,302376,302376,xe" fillcolor="#bc2252" strokecolor="#ffd966" strokeweight="4.5pt">
              <v:stroke joinstyle="miter"/>
              <v:formulas/>
              <v:path arrowok="t" o:connecttype="custom" o:connectlocs="302376,0;11397096,0;11397096,0;11397096,302376;11094721,604751;0,604751;0,604751;0,302376;302376,0" o:connectangles="0,0,0,0,0,0,0,0,0" textboxrect="0,0,11397096,604751"/>
              <v:textbox>
                <w:txbxContent>
                  <w:p w14:paraId="772C3263" w14:textId="77777777" w:rsidR="0086159C" w:rsidRDefault="00B3503C" w:rsidP="00C02DE9">
                    <w:pPr>
                      <w:jc w:val="center"/>
                    </w:pPr>
                    <w:r w:rsidRPr="00C02DE9">
                      <w:rPr>
                        <w:b/>
                        <w:bCs/>
                        <w:color w:val="FFFFFF" w:themeColor="background1"/>
                      </w:rPr>
                      <w:t>www.qualitassport.co.uk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B4BF" w14:textId="77777777" w:rsidR="00363797" w:rsidRDefault="00363797" w:rsidP="004B4FFC">
      <w:pPr>
        <w:spacing w:after="0" w:line="240" w:lineRule="auto"/>
      </w:pPr>
      <w:r>
        <w:separator/>
      </w:r>
    </w:p>
  </w:footnote>
  <w:footnote w:type="continuationSeparator" w:id="0">
    <w:p w14:paraId="291AAAA3" w14:textId="77777777" w:rsidR="00363797" w:rsidRDefault="00363797" w:rsidP="004B4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CA19" w14:textId="77777777" w:rsidR="0086159C" w:rsidRDefault="00B3503C">
    <w:pPr>
      <w:pStyle w:val="Header"/>
    </w:pPr>
    <w:r w:rsidRPr="001433E0">
      <w:rPr>
        <w:noProof/>
        <w:kern w:val="0"/>
        <w:sz w:val="12"/>
        <w:szCs w:val="12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100FE" wp14:editId="0D4FE279">
              <wp:simplePos x="0" y="0"/>
              <wp:positionH relativeFrom="page">
                <wp:posOffset>25400</wp:posOffset>
              </wp:positionH>
              <wp:positionV relativeFrom="paragraph">
                <wp:posOffset>-430529</wp:posOffset>
              </wp:positionV>
              <wp:extent cx="10629900" cy="806450"/>
              <wp:effectExtent l="19050" t="19050" r="38100" b="31750"/>
              <wp:wrapNone/>
              <wp:docPr id="992532405" name="Rectangle: Diagonal Corners Snippe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29900" cy="806450"/>
                      </a:xfrm>
                      <a:prstGeom prst="snip2DiagRect">
                        <a:avLst>
                          <a:gd name="adj1" fmla="val 50000"/>
                          <a:gd name="adj2" fmla="val 0"/>
                        </a:avLst>
                      </a:prstGeom>
                      <a:solidFill>
                        <a:srgbClr val="BC2252"/>
                      </a:solidFill>
                      <a:ln w="57150" cap="flat" cmpd="sng" algn="ctr"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A834D2C" w14:textId="6FE8E795" w:rsidR="0086159C" w:rsidRPr="009E074A" w:rsidRDefault="00B3503C" w:rsidP="001433E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Qualitas PE Curriculum Knowledge Organiser </w:t>
                          </w:r>
                          <w:r w:rsidRPr="009E074A"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– </w:t>
                          </w:r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Year </w:t>
                          </w:r>
                          <w:r w:rsidR="002D68F3"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4B4FFC"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Athleti</w:t>
                          </w:r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cs</w:t>
                          </w:r>
                          <w:r w:rsidRPr="009E074A"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</w:t>
                          </w:r>
                          <w:r w:rsidRPr="001433E0">
                            <w:rPr>
                              <w:noProof/>
                            </w:rPr>
                            <w:drawing>
                              <wp:inline distT="0" distB="0" distL="0" distR="0" wp14:anchorId="6BC166A1" wp14:editId="758B2C37">
                                <wp:extent cx="3174365" cy="254635"/>
                                <wp:effectExtent l="0" t="0" r="6985" b="0"/>
                                <wp:docPr id="24762102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74365" cy="254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C100FE" id="Rectangle: Diagonal Corners Snipped 1" o:spid="_x0000_s1031" style="position:absolute;margin-left:2pt;margin-top:-33.9pt;width:837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629900,806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" adj="-11796480,,5400" path="m403225,l10629900,r,l10629900,403225r-403225,403225l,806450r,l,403225,403225,xe" fillcolor="#bc2252" strokecolor="#ffd966" strokeweight="4.5pt">
              <v:stroke joinstyle="miter"/>
              <v:formulas/>
              <v:path arrowok="t" o:connecttype="custom" o:connectlocs="403225,0;10629900,0;10629900,0;10629900,403225;10226675,806450;0,806450;0,806450;0,403225;403225,0" o:connectangles="0,0,0,0,0,0,0,0,0" textboxrect="0,0,10629900,806450"/>
              <v:textbox>
                <w:txbxContent>
                  <w:p w14:paraId="7A834D2C" w14:textId="6FE8E795" w:rsidR="0086159C" w:rsidRPr="009E074A" w:rsidRDefault="00B3503C" w:rsidP="001433E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Qualitas PE Curriculum Knowledge Organiser </w:t>
                    </w:r>
                    <w:proofErr w:type="gramStart"/>
                    <w:r w:rsidRPr="009E074A"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– </w:t>
                    </w:r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Year</w:t>
                    </w:r>
                    <w:proofErr w:type="gramEnd"/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2D68F3"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4B4FFC"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>Athleti</w:t>
                    </w:r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>cs</w:t>
                    </w:r>
                    <w:r w:rsidRPr="009E074A"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  </w:t>
                    </w:r>
                    <w:r w:rsidRPr="001433E0">
                      <w:rPr>
                        <w:noProof/>
                      </w:rPr>
                      <w:drawing>
                        <wp:inline distT="0" distB="0" distL="0" distR="0" wp14:anchorId="6BC166A1" wp14:editId="758B2C37">
                          <wp:extent cx="3174365" cy="254635"/>
                          <wp:effectExtent l="0" t="0" r="6985" b="0"/>
                          <wp:docPr id="24762102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4365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64D51"/>
    <w:multiLevelType w:val="hybridMultilevel"/>
    <w:tmpl w:val="B6428B82"/>
    <w:lvl w:ilvl="0" w:tplc="A5403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E736F"/>
    <w:multiLevelType w:val="hybridMultilevel"/>
    <w:tmpl w:val="6D721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80475">
    <w:abstractNumId w:val="0"/>
  </w:num>
  <w:num w:numId="2" w16cid:durableId="1320616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FC"/>
    <w:rsid w:val="00066A07"/>
    <w:rsid w:val="000E5F0C"/>
    <w:rsid w:val="00113728"/>
    <w:rsid w:val="00131ABB"/>
    <w:rsid w:val="001323A1"/>
    <w:rsid w:val="00132901"/>
    <w:rsid w:val="001475FD"/>
    <w:rsid w:val="00183659"/>
    <w:rsid w:val="001B693E"/>
    <w:rsid w:val="002071B2"/>
    <w:rsid w:val="002D68F3"/>
    <w:rsid w:val="00321C54"/>
    <w:rsid w:val="003269D2"/>
    <w:rsid w:val="00363797"/>
    <w:rsid w:val="003A1364"/>
    <w:rsid w:val="003C1299"/>
    <w:rsid w:val="00487C9B"/>
    <w:rsid w:val="004B4FFC"/>
    <w:rsid w:val="004C2B0D"/>
    <w:rsid w:val="005203D7"/>
    <w:rsid w:val="00524681"/>
    <w:rsid w:val="005475DB"/>
    <w:rsid w:val="00557442"/>
    <w:rsid w:val="00582237"/>
    <w:rsid w:val="005D50F2"/>
    <w:rsid w:val="005E72B2"/>
    <w:rsid w:val="00600259"/>
    <w:rsid w:val="00601B39"/>
    <w:rsid w:val="006F59C1"/>
    <w:rsid w:val="00712DEE"/>
    <w:rsid w:val="0072378E"/>
    <w:rsid w:val="0077428A"/>
    <w:rsid w:val="00783C9A"/>
    <w:rsid w:val="007B7D25"/>
    <w:rsid w:val="007D29A3"/>
    <w:rsid w:val="007D61BD"/>
    <w:rsid w:val="0086159C"/>
    <w:rsid w:val="008E6066"/>
    <w:rsid w:val="008F6E94"/>
    <w:rsid w:val="008F6FBB"/>
    <w:rsid w:val="009416C6"/>
    <w:rsid w:val="00957CE7"/>
    <w:rsid w:val="009C1343"/>
    <w:rsid w:val="009E79A2"/>
    <w:rsid w:val="00A36CC5"/>
    <w:rsid w:val="00A4189F"/>
    <w:rsid w:val="00A5567E"/>
    <w:rsid w:val="00A63F9F"/>
    <w:rsid w:val="00A84FB7"/>
    <w:rsid w:val="00AF20B3"/>
    <w:rsid w:val="00B32F84"/>
    <w:rsid w:val="00B3503C"/>
    <w:rsid w:val="00BA3605"/>
    <w:rsid w:val="00BC029E"/>
    <w:rsid w:val="00C01FEF"/>
    <w:rsid w:val="00C42EC4"/>
    <w:rsid w:val="00C44D2A"/>
    <w:rsid w:val="00C579E4"/>
    <w:rsid w:val="00D96F2D"/>
    <w:rsid w:val="00DF7623"/>
    <w:rsid w:val="00E66A6C"/>
    <w:rsid w:val="00EB2366"/>
    <w:rsid w:val="00EC481E"/>
    <w:rsid w:val="00F11D55"/>
    <w:rsid w:val="00F528E8"/>
    <w:rsid w:val="00F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D5301"/>
  <w15:chartTrackingRefBased/>
  <w15:docId w15:val="{BE1756D1-805B-4AC7-AFF0-05A1967E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FC"/>
  </w:style>
  <w:style w:type="paragraph" w:styleId="Footer">
    <w:name w:val="footer"/>
    <w:basedOn w:val="Normal"/>
    <w:link w:val="FooterChar"/>
    <w:uiPriority w:val="99"/>
    <w:unhideWhenUsed/>
    <w:rsid w:val="004B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FC"/>
  </w:style>
  <w:style w:type="paragraph" w:styleId="ListParagraph">
    <w:name w:val="List Paragraph"/>
    <w:basedOn w:val="Normal"/>
    <w:uiPriority w:val="34"/>
    <w:qFormat/>
    <w:rsid w:val="004B4F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D50F2"/>
    <w:rPr>
      <w:b/>
      <w:bCs/>
    </w:rPr>
  </w:style>
  <w:style w:type="character" w:customStyle="1" w:styleId="nondv-xref">
    <w:name w:val="nondv-xref"/>
    <w:basedOn w:val="DefaultParagraphFont"/>
    <w:rsid w:val="008F6FBB"/>
  </w:style>
  <w:style w:type="character" w:styleId="Hyperlink">
    <w:name w:val="Hyperlink"/>
    <w:basedOn w:val="DefaultParagraphFont"/>
    <w:uiPriority w:val="99"/>
    <w:semiHidden/>
    <w:unhideWhenUsed/>
    <w:rsid w:val="008F6FBB"/>
    <w:rPr>
      <w:color w:val="0000FF"/>
      <w:u w:val="single"/>
    </w:rPr>
  </w:style>
  <w:style w:type="character" w:customStyle="1" w:styleId="gloss">
    <w:name w:val="gloss"/>
    <w:basedOn w:val="DefaultParagraphFont"/>
    <w:rsid w:val="008F6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relay" TargetMode="External"/><Relationship Id="rId13" Type="http://schemas.openxmlformats.org/officeDocument/2006/relationships/hyperlink" Target="https://dictionary.cambridge.org/dictionary/english/member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image" Target="media/image1.png"/><Relationship Id="rId12" Type="http://schemas.openxmlformats.org/officeDocument/2006/relationships/hyperlink" Target="https://dictionary.cambridge.org/dictionary/english/run" TargetMode="External"/><Relationship Id="rId17" Type="http://schemas.openxmlformats.org/officeDocument/2006/relationships/image" Target="media/image2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/baton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dictionary/english/team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ictionary.cambridge.org/dictionary/english/hand" TargetMode="External"/><Relationship Id="rId23" Type="http://schemas.openxmlformats.org/officeDocument/2006/relationships/image" Target="media/image8.png"/><Relationship Id="rId10" Type="http://schemas.openxmlformats.org/officeDocument/2006/relationships/hyperlink" Target="https://dictionary.cambridge.org/dictionary/english/person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race" TargetMode="External"/><Relationship Id="rId14" Type="http://schemas.openxmlformats.org/officeDocument/2006/relationships/hyperlink" Target="https://dictionary.cambridge.org/dictionary/english/team" TargetMode="External"/><Relationship Id="rId22" Type="http://schemas.openxmlformats.org/officeDocument/2006/relationships/image" Target="media/image7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emf"/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Marsh</dc:creator>
  <cp:keywords/>
  <dc:description/>
  <cp:lastModifiedBy>Ashley Jackson</cp:lastModifiedBy>
  <cp:revision>3</cp:revision>
  <dcterms:created xsi:type="dcterms:W3CDTF">2023-12-21T11:42:00Z</dcterms:created>
  <dcterms:modified xsi:type="dcterms:W3CDTF">2024-01-29T09:21:00Z</dcterms:modified>
</cp:coreProperties>
</file>